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155"/>
        <w:gridCol w:w="2003"/>
        <w:gridCol w:w="3117"/>
      </w:tblGrid>
      <w:tr w:rsidR="0045728B" w:rsidRPr="00F1303E" w14:paraId="6E321F9F" w14:textId="77777777" w:rsidTr="003B686A">
        <w:tc>
          <w:tcPr>
            <w:tcW w:w="10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E7940" w14:textId="16459387" w:rsidR="0045728B" w:rsidRPr="00F1303E" w:rsidRDefault="003B686A" w:rsidP="003B686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06396FD3" wp14:editId="6493281B">
                  <wp:extent cx="320040" cy="329184"/>
                  <wp:effectExtent l="0" t="0" r="381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E6BC8" w14:textId="77777777" w:rsidR="0045728B" w:rsidRPr="00F1303E" w:rsidRDefault="0045728B" w:rsidP="0017477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F1303E">
              <w:rPr>
                <w:b/>
                <w:sz w:val="12"/>
                <w:szCs w:val="12"/>
              </w:rPr>
              <w:t>INTERNATIONAL POLICE ASSOCIATION – SECTION CANADA</w:t>
            </w:r>
          </w:p>
        </w:tc>
        <w:tc>
          <w:tcPr>
            <w:tcW w:w="3117" w:type="dxa"/>
            <w:tcBorders>
              <w:left w:val="single" w:sz="4" w:space="0" w:color="auto"/>
              <w:bottom w:val="nil"/>
            </w:tcBorders>
            <w:shd w:val="clear" w:color="auto" w:fill="002060"/>
          </w:tcPr>
          <w:p w14:paraId="4D69C833" w14:textId="65445A0D" w:rsidR="0045728B" w:rsidRPr="00F1303E" w:rsidRDefault="00D367E0" w:rsidP="00174772">
            <w:pPr>
              <w:spacing w:after="0" w:line="240" w:lineRule="auto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 xml:space="preserve">Resolution </w:t>
            </w:r>
            <w:r w:rsidR="0045728B" w:rsidRPr="00F1303E">
              <w:rPr>
                <w:b/>
                <w:color w:val="FFFFFF"/>
                <w:sz w:val="16"/>
                <w:szCs w:val="16"/>
              </w:rPr>
              <w:t>Number</w:t>
            </w:r>
          </w:p>
        </w:tc>
      </w:tr>
      <w:tr w:rsidR="0045728B" w:rsidRPr="00F1303E" w14:paraId="3AE9BC3B" w14:textId="77777777" w:rsidTr="00E50E56">
        <w:tc>
          <w:tcPr>
            <w:tcW w:w="10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40176" w14:textId="77777777" w:rsidR="0045728B" w:rsidRPr="00F1303E" w:rsidRDefault="0045728B" w:rsidP="00174772">
            <w:pPr>
              <w:spacing w:after="0" w:line="240" w:lineRule="auto"/>
            </w:pPr>
          </w:p>
        </w:tc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8D886" w14:textId="5CA7AABA" w:rsidR="0045728B" w:rsidRPr="00F1303E" w:rsidRDefault="00D367E0" w:rsidP="0017477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Resolution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73931" w14:textId="77777777" w:rsidR="0045728B" w:rsidRPr="00F1303E" w:rsidRDefault="0045728B" w:rsidP="001747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728B" w:rsidRPr="00F1303E" w14:paraId="3F6F9986" w14:textId="77777777" w:rsidTr="00174772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3E6FC73" w14:textId="77777777" w:rsidR="0045728B" w:rsidRPr="00F1303E" w:rsidRDefault="0045728B" w:rsidP="001747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5728B" w:rsidRPr="00F1303E" w14:paraId="5B62F6D6" w14:textId="77777777" w:rsidTr="00174772"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auto" w:fill="002060"/>
            <w:vAlign w:val="center"/>
          </w:tcPr>
          <w:p w14:paraId="37618A0A" w14:textId="25B6C734" w:rsidR="0045728B" w:rsidRPr="00F1303E" w:rsidRDefault="003B686A" w:rsidP="00174772">
            <w:pPr>
              <w:spacing w:after="0" w:line="240" w:lineRule="auto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Pr</w:t>
            </w:r>
            <w:r w:rsidR="0045728B" w:rsidRPr="00F1303E">
              <w:rPr>
                <w:b/>
                <w:color w:val="FFFFFF"/>
                <w:sz w:val="16"/>
                <w:szCs w:val="16"/>
              </w:rPr>
              <w:t>epared by: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2060"/>
            <w:vAlign w:val="center"/>
          </w:tcPr>
          <w:p w14:paraId="33F96BBD" w14:textId="77777777" w:rsidR="0045728B" w:rsidRPr="00F1303E" w:rsidRDefault="0045728B" w:rsidP="00174772">
            <w:pPr>
              <w:spacing w:after="0" w:line="240" w:lineRule="auto"/>
              <w:rPr>
                <w:b/>
                <w:color w:val="FFFFFF"/>
                <w:sz w:val="16"/>
                <w:szCs w:val="16"/>
              </w:rPr>
            </w:pPr>
            <w:r w:rsidRPr="00F1303E">
              <w:rPr>
                <w:b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FFFFFF"/>
              <w:bottom w:val="nil"/>
            </w:tcBorders>
            <w:shd w:val="clear" w:color="auto" w:fill="002060"/>
            <w:vAlign w:val="center"/>
          </w:tcPr>
          <w:p w14:paraId="02A6FDCB" w14:textId="3A8F4780" w:rsidR="0045728B" w:rsidRPr="00F1303E" w:rsidRDefault="003B686A" w:rsidP="00174772">
            <w:pPr>
              <w:spacing w:after="0" w:line="240" w:lineRule="auto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Entity:</w:t>
            </w:r>
            <w:proofErr w:type="gramStart"/>
            <w:r>
              <w:rPr>
                <w:b/>
                <w:color w:val="FFFFFF"/>
                <w:sz w:val="16"/>
                <w:szCs w:val="16"/>
              </w:rPr>
              <w:t xml:space="preserve">   </w:t>
            </w:r>
            <w:r w:rsidRPr="003B686A">
              <w:rPr>
                <w:bCs/>
                <w:color w:val="FFFFFF"/>
                <w:sz w:val="16"/>
                <w:szCs w:val="16"/>
              </w:rPr>
              <w:t>(</w:t>
            </w:r>
            <w:proofErr w:type="gramEnd"/>
            <w:r w:rsidRPr="003B686A">
              <w:rPr>
                <w:bCs/>
                <w:i/>
                <w:iCs/>
                <w:color w:val="FFFFFF"/>
                <w:sz w:val="16"/>
                <w:szCs w:val="16"/>
              </w:rPr>
              <w:t xml:space="preserve">Board of Directors, </w:t>
            </w:r>
            <w:r w:rsidR="0045728B" w:rsidRPr="003B686A">
              <w:rPr>
                <w:bCs/>
                <w:i/>
                <w:iCs/>
                <w:color w:val="FFFFFF"/>
                <w:sz w:val="16"/>
                <w:szCs w:val="16"/>
              </w:rPr>
              <w:t>Region</w:t>
            </w:r>
            <w:r w:rsidRPr="003B686A">
              <w:rPr>
                <w:bCs/>
                <w:i/>
                <w:iCs/>
                <w:color w:val="FFFFFF"/>
                <w:sz w:val="16"/>
                <w:szCs w:val="16"/>
              </w:rPr>
              <w:t>, etc.</w:t>
            </w:r>
            <w:r w:rsidRPr="003B686A">
              <w:rPr>
                <w:bCs/>
                <w:color w:val="FFFFFF"/>
                <w:sz w:val="16"/>
                <w:szCs w:val="16"/>
              </w:rPr>
              <w:t>)</w:t>
            </w:r>
          </w:p>
        </w:tc>
      </w:tr>
      <w:tr w:rsidR="0045728B" w:rsidRPr="00F1303E" w14:paraId="19A9F9E2" w14:textId="77777777" w:rsidTr="00174772">
        <w:tc>
          <w:tcPr>
            <w:tcW w:w="4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5F3700" w14:textId="77777777" w:rsidR="0045728B" w:rsidRPr="00F1303E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6CDB5F7" w14:textId="77777777" w:rsidR="0045728B" w:rsidRPr="00F1303E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CCAC30F" w14:textId="77777777" w:rsidR="0045728B" w:rsidRPr="00F1303E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728B" w:rsidRPr="00F1303E" w14:paraId="4F13CAFB" w14:textId="77777777" w:rsidTr="00174772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8E40801" w14:textId="77777777" w:rsidR="0045728B" w:rsidRPr="00F1303E" w:rsidRDefault="0045728B" w:rsidP="001747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</w:tr>
      <w:tr w:rsidR="0045728B" w:rsidRPr="00F1303E" w14:paraId="626AF057" w14:textId="77777777" w:rsidTr="0017477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</w:tcPr>
          <w:p w14:paraId="455ED700" w14:textId="62785558" w:rsidR="0045728B" w:rsidRPr="00F1303E" w:rsidRDefault="00D367E0" w:rsidP="00174772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 xml:space="preserve">Resolution </w:t>
            </w:r>
            <w:r w:rsidR="0045728B" w:rsidRPr="00F1303E">
              <w:rPr>
                <w:b/>
                <w:color w:val="FFFFFF"/>
                <w:sz w:val="16"/>
                <w:szCs w:val="16"/>
              </w:rPr>
              <w:t>Title:</w:t>
            </w:r>
          </w:p>
        </w:tc>
      </w:tr>
      <w:tr w:rsidR="0045728B" w:rsidRPr="00F1303E" w14:paraId="6CDE2FA2" w14:textId="77777777" w:rsidTr="00174772">
        <w:tc>
          <w:tcPr>
            <w:tcW w:w="9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358A" w14:textId="77777777" w:rsidR="0045728B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79B33F" w14:textId="77777777" w:rsidR="0045728B" w:rsidRPr="00F1303E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728B" w:rsidRPr="00F1303E" w14:paraId="0F58D5BD" w14:textId="77777777" w:rsidTr="00174772"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63916" w14:textId="77777777" w:rsidR="0045728B" w:rsidRPr="00F1303E" w:rsidRDefault="0045728B" w:rsidP="0017477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45728B" w:rsidRPr="00F1303E" w14:paraId="1F5E7E8D" w14:textId="77777777" w:rsidTr="0017477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</w:tcPr>
          <w:p w14:paraId="5E0C77D8" w14:textId="58F2F9F4" w:rsidR="0045728B" w:rsidRPr="00F1303E" w:rsidRDefault="00D367E0" w:rsidP="00174772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Resolution</w:t>
            </w:r>
          </w:p>
        </w:tc>
      </w:tr>
      <w:tr w:rsidR="0045728B" w:rsidRPr="00F1303E" w14:paraId="69EF328E" w14:textId="77777777" w:rsidTr="00174772">
        <w:tc>
          <w:tcPr>
            <w:tcW w:w="9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BFA" w14:textId="77777777" w:rsidR="0045728B" w:rsidRPr="00F1303E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517480" w14:textId="77777777" w:rsidR="0045728B" w:rsidRPr="00F1303E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728B" w:rsidRPr="00F1303E" w14:paraId="1F17ED1C" w14:textId="77777777" w:rsidTr="00174772"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36C8C" w14:textId="77777777" w:rsidR="0045728B" w:rsidRPr="00F1303E" w:rsidRDefault="0045728B" w:rsidP="0017477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45728B" w:rsidRPr="00F1303E" w14:paraId="5BF4565A" w14:textId="77777777" w:rsidTr="0017477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</w:tcPr>
          <w:p w14:paraId="73F01220" w14:textId="77777777" w:rsidR="0045728B" w:rsidRPr="00F1303E" w:rsidRDefault="0045728B" w:rsidP="00174772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F1303E">
              <w:rPr>
                <w:b/>
                <w:color w:val="FFFFFF"/>
                <w:sz w:val="16"/>
                <w:szCs w:val="16"/>
              </w:rPr>
              <w:t>Justification:</w:t>
            </w:r>
          </w:p>
        </w:tc>
      </w:tr>
      <w:tr w:rsidR="0045728B" w:rsidRPr="00F1303E" w14:paraId="205BD573" w14:textId="77777777" w:rsidTr="00174772">
        <w:tc>
          <w:tcPr>
            <w:tcW w:w="9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96EF" w14:textId="77777777" w:rsidR="0045728B" w:rsidRPr="00F1303E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28194E" w14:textId="77777777" w:rsidR="0045728B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5F8DF1" w14:textId="77777777" w:rsidR="0045728B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D530C4" w14:textId="77777777" w:rsidR="0045728B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BC9D5B" w14:textId="77777777" w:rsidR="0045728B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ED70D8" w14:textId="77777777" w:rsidR="0045728B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0EDE92" w14:textId="77777777" w:rsidR="0045728B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7D412F" w14:textId="77777777" w:rsidR="0045728B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3A801E" w14:textId="77777777" w:rsidR="0045728B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51C2C8" w14:textId="77777777" w:rsidR="0045728B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AA623A" w14:textId="77777777" w:rsidR="0045728B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87104E" w14:textId="77777777" w:rsidR="0045728B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8953E1" w14:textId="77777777" w:rsidR="0045728B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63CCE2" w14:textId="77777777" w:rsidR="0045728B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B7D464" w14:textId="77777777" w:rsidR="0045728B" w:rsidRPr="00F1303E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728B" w:rsidRPr="00F1303E" w14:paraId="07C58887" w14:textId="77777777" w:rsidTr="00174772"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85D70" w14:textId="77777777" w:rsidR="0045728B" w:rsidRPr="00F1303E" w:rsidRDefault="0045728B" w:rsidP="0017477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45728B" w:rsidRPr="00F1303E" w14:paraId="4169784C" w14:textId="77777777" w:rsidTr="0017477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</w:tcPr>
          <w:p w14:paraId="401359D1" w14:textId="77777777" w:rsidR="0045728B" w:rsidRPr="00F1303E" w:rsidRDefault="0045728B" w:rsidP="00174772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F1303E">
              <w:rPr>
                <w:b/>
                <w:color w:val="FFFFFF"/>
                <w:sz w:val="16"/>
                <w:szCs w:val="16"/>
              </w:rPr>
              <w:t>Implications if not adopted:</w:t>
            </w:r>
          </w:p>
        </w:tc>
      </w:tr>
      <w:tr w:rsidR="0045728B" w:rsidRPr="00F1303E" w14:paraId="67C63A04" w14:textId="77777777" w:rsidTr="00174772">
        <w:tc>
          <w:tcPr>
            <w:tcW w:w="9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DF7E" w14:textId="77777777" w:rsidR="0045728B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E29D1E" w14:textId="77777777" w:rsidR="0045728B" w:rsidRPr="00F1303E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B27883" w14:textId="77777777" w:rsidR="0045728B" w:rsidRPr="00F1303E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728B" w:rsidRPr="00F1303E" w14:paraId="096B09F0" w14:textId="77777777" w:rsidTr="00174772"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C9208" w14:textId="77777777" w:rsidR="0045728B" w:rsidRPr="00F1303E" w:rsidRDefault="0045728B" w:rsidP="0017477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45728B" w:rsidRPr="00F1303E" w14:paraId="552CB089" w14:textId="77777777" w:rsidTr="0017477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</w:tcPr>
          <w:p w14:paraId="6A68E52C" w14:textId="77777777" w:rsidR="0045728B" w:rsidRPr="00F1303E" w:rsidRDefault="0045728B" w:rsidP="00174772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F1303E">
              <w:rPr>
                <w:b/>
                <w:color w:val="FFFFFF"/>
                <w:sz w:val="16"/>
                <w:szCs w:val="16"/>
              </w:rPr>
              <w:t>Financial Considerations:</w:t>
            </w:r>
          </w:p>
        </w:tc>
      </w:tr>
      <w:tr w:rsidR="0045728B" w:rsidRPr="00F1303E" w14:paraId="6822167C" w14:textId="77777777" w:rsidTr="00174772">
        <w:tc>
          <w:tcPr>
            <w:tcW w:w="9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52A9" w14:textId="77777777" w:rsidR="0045728B" w:rsidRPr="00F1303E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D8DD89" w14:textId="77777777" w:rsidR="0045728B" w:rsidRPr="00F1303E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B796D4" w14:textId="77777777" w:rsidR="0045728B" w:rsidRPr="00F1303E" w:rsidRDefault="0045728B" w:rsidP="001747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EC57A38" w14:textId="77777777" w:rsidR="0045728B" w:rsidRDefault="0045728B" w:rsidP="0045728B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66"/>
        <w:gridCol w:w="513"/>
        <w:gridCol w:w="630"/>
        <w:gridCol w:w="539"/>
        <w:gridCol w:w="1170"/>
        <w:gridCol w:w="539"/>
        <w:gridCol w:w="270"/>
        <w:gridCol w:w="992"/>
        <w:gridCol w:w="540"/>
        <w:gridCol w:w="1169"/>
        <w:gridCol w:w="2066"/>
      </w:tblGrid>
      <w:tr w:rsidR="0045728B" w:rsidRPr="00F1303E" w14:paraId="798D42A4" w14:textId="77777777" w:rsidTr="00174772">
        <w:tc>
          <w:tcPr>
            <w:tcW w:w="9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8EEBB1D" w14:textId="77777777" w:rsidR="0045728B" w:rsidRPr="00F1303E" w:rsidRDefault="0045728B" w:rsidP="00174772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F1303E">
              <w:rPr>
                <w:b/>
                <w:color w:val="FFFFFF"/>
                <w:sz w:val="16"/>
                <w:szCs w:val="16"/>
              </w:rPr>
              <w:t>FOR MEETING USE ONLY</w:t>
            </w:r>
          </w:p>
        </w:tc>
      </w:tr>
      <w:tr w:rsidR="0045728B" w:rsidRPr="00F1303E" w14:paraId="20C64644" w14:textId="77777777" w:rsidTr="0017477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427834" w14:textId="77777777" w:rsidR="0045728B" w:rsidRPr="00F1303E" w:rsidRDefault="0045728B" w:rsidP="00174772">
            <w:pPr>
              <w:spacing w:after="0" w:line="240" w:lineRule="auto"/>
              <w:rPr>
                <w:sz w:val="24"/>
                <w:szCs w:val="24"/>
              </w:rPr>
            </w:pPr>
            <w:r w:rsidRPr="00F1303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A28A7" w14:textId="77777777" w:rsidR="0045728B" w:rsidRPr="00F1303E" w:rsidRDefault="0045728B" w:rsidP="00174772">
            <w:pPr>
              <w:spacing w:after="0" w:line="240" w:lineRule="auto"/>
              <w:rPr>
                <w:sz w:val="16"/>
                <w:szCs w:val="16"/>
              </w:rPr>
            </w:pPr>
            <w:r w:rsidRPr="00F1303E">
              <w:rPr>
                <w:sz w:val="16"/>
                <w:szCs w:val="16"/>
              </w:rPr>
              <w:t>The motion is stated and thrown open for discussion by the Chair</w:t>
            </w:r>
          </w:p>
        </w:tc>
      </w:tr>
      <w:tr w:rsidR="0045728B" w:rsidRPr="00F1303E" w14:paraId="55A8D216" w14:textId="77777777" w:rsidTr="0017477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827000" w14:textId="77777777" w:rsidR="0045728B" w:rsidRPr="00F1303E" w:rsidRDefault="0045728B" w:rsidP="00174772">
            <w:pPr>
              <w:spacing w:after="0" w:line="240" w:lineRule="auto"/>
              <w:rPr>
                <w:sz w:val="24"/>
                <w:szCs w:val="24"/>
              </w:rPr>
            </w:pPr>
            <w:r w:rsidRPr="00F1303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F9A8D" w14:textId="77777777" w:rsidR="0045728B" w:rsidRPr="00F1303E" w:rsidRDefault="0045728B" w:rsidP="00174772">
            <w:pPr>
              <w:spacing w:after="0" w:line="240" w:lineRule="auto"/>
              <w:rPr>
                <w:sz w:val="16"/>
                <w:szCs w:val="16"/>
              </w:rPr>
            </w:pPr>
            <w:r w:rsidRPr="00F1303E">
              <w:rPr>
                <w:sz w:val="16"/>
                <w:szCs w:val="16"/>
              </w:rPr>
              <w:t>Discussion being finished, the Motion is put to a vote</w:t>
            </w:r>
          </w:p>
        </w:tc>
      </w:tr>
      <w:tr w:rsidR="0045728B" w:rsidRPr="00F1303E" w14:paraId="6A6695CC" w14:textId="77777777" w:rsidTr="00174772">
        <w:tc>
          <w:tcPr>
            <w:tcW w:w="9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07F0B" w14:textId="77777777" w:rsidR="0045728B" w:rsidRPr="00F1303E" w:rsidRDefault="0045728B" w:rsidP="001747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5728B" w:rsidRPr="00F1303E" w14:paraId="19E91693" w14:textId="77777777" w:rsidTr="00174772">
        <w:tc>
          <w:tcPr>
            <w:tcW w:w="4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2060"/>
          </w:tcPr>
          <w:p w14:paraId="7C8D93EA" w14:textId="77777777" w:rsidR="0045728B" w:rsidRPr="00F1303E" w:rsidRDefault="0045728B" w:rsidP="00174772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F1303E">
              <w:rPr>
                <w:b/>
                <w:color w:val="FFFFFF"/>
                <w:sz w:val="16"/>
                <w:szCs w:val="16"/>
              </w:rPr>
              <w:t>VOTE COUNT:</w:t>
            </w: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E706BEC" w14:textId="77777777" w:rsidR="0045728B" w:rsidRPr="00F1303E" w:rsidRDefault="0045728B" w:rsidP="00174772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F1303E">
              <w:rPr>
                <w:b/>
                <w:color w:val="FFFFFF"/>
                <w:sz w:val="16"/>
                <w:szCs w:val="16"/>
              </w:rPr>
              <w:t>STATUS OF MOTION:</w:t>
            </w:r>
          </w:p>
        </w:tc>
      </w:tr>
      <w:tr w:rsidR="0045728B" w:rsidRPr="00F1303E" w14:paraId="70868478" w14:textId="77777777" w:rsidTr="00174772">
        <w:tc>
          <w:tcPr>
            <w:tcW w:w="45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</w:tcPr>
          <w:p w14:paraId="1E13D714" w14:textId="77777777" w:rsidR="0045728B" w:rsidRPr="00F1303E" w:rsidRDefault="0045728B" w:rsidP="00174772">
            <w:pPr>
              <w:spacing w:after="0" w:line="240" w:lineRule="auto"/>
              <w:jc w:val="center"/>
              <w:rPr>
                <w:b/>
                <w:color w:val="FFFFFF"/>
                <w:sz w:val="6"/>
                <w:szCs w:val="6"/>
              </w:rPr>
            </w:pP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14:paraId="7A2ECD4A" w14:textId="77777777" w:rsidR="0045728B" w:rsidRPr="00F1303E" w:rsidRDefault="0045728B" w:rsidP="00174772">
            <w:pPr>
              <w:spacing w:after="0" w:line="240" w:lineRule="auto"/>
              <w:jc w:val="center"/>
              <w:rPr>
                <w:b/>
                <w:color w:val="FFFFFF"/>
                <w:sz w:val="6"/>
                <w:szCs w:val="6"/>
              </w:rPr>
            </w:pPr>
          </w:p>
        </w:tc>
      </w:tr>
      <w:tr w:rsidR="0045728B" w:rsidRPr="00F1303E" w14:paraId="35ED2D55" w14:textId="77777777" w:rsidTr="00E50E56"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4E1B5" w14:textId="77777777" w:rsidR="0045728B" w:rsidRPr="00F1303E" w:rsidRDefault="0045728B" w:rsidP="001747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1303E">
              <w:rPr>
                <w:sz w:val="16"/>
                <w:szCs w:val="16"/>
              </w:rPr>
              <w:t>YEA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3CF2C" w14:textId="77777777" w:rsidR="0045728B" w:rsidRPr="00F1303E" w:rsidRDefault="0045728B" w:rsidP="0017477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F8C8B" w14:textId="77777777" w:rsidR="0045728B" w:rsidRPr="00F1303E" w:rsidRDefault="0045728B" w:rsidP="001747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1303E">
              <w:rPr>
                <w:sz w:val="16"/>
                <w:szCs w:val="16"/>
              </w:rPr>
              <w:t>NAY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FAE3A" w14:textId="77777777" w:rsidR="0045728B" w:rsidRPr="00F1303E" w:rsidRDefault="0045728B" w:rsidP="001747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BB91D" w14:textId="77777777" w:rsidR="0045728B" w:rsidRPr="00F1303E" w:rsidRDefault="0045728B" w:rsidP="001747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1303E">
              <w:rPr>
                <w:sz w:val="16"/>
                <w:szCs w:val="16"/>
              </w:rPr>
              <w:t>ABSTENTION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989C4" w14:textId="77777777" w:rsidR="0045728B" w:rsidRPr="00F1303E" w:rsidRDefault="0045728B" w:rsidP="001747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70456" w14:textId="77777777" w:rsidR="0045728B" w:rsidRPr="00F1303E" w:rsidRDefault="0045728B" w:rsidP="001747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BE32CF" w14:textId="77777777" w:rsidR="0045728B" w:rsidRPr="00F1303E" w:rsidRDefault="0045728B" w:rsidP="001747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1303E">
              <w:rPr>
                <w:sz w:val="16"/>
                <w:szCs w:val="16"/>
              </w:rPr>
              <w:t>CARRIED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FE154" w14:textId="77777777" w:rsidR="0045728B" w:rsidRPr="00F1303E" w:rsidRDefault="0045728B" w:rsidP="00174772">
            <w:pPr>
              <w:spacing w:after="0" w:line="240" w:lineRule="auto"/>
              <w:rPr>
                <w:sz w:val="32"/>
                <w:szCs w:val="32"/>
              </w:rPr>
            </w:pPr>
            <w:r w:rsidRPr="00F1303E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41AD9" w14:textId="77777777" w:rsidR="0045728B" w:rsidRPr="00F1303E" w:rsidRDefault="0045728B" w:rsidP="001747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1303E">
              <w:rPr>
                <w:sz w:val="16"/>
                <w:szCs w:val="16"/>
              </w:rPr>
              <w:t>DEFEATED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66CDAC" w14:textId="77777777" w:rsidR="0045728B" w:rsidRPr="00F1303E" w:rsidRDefault="0045728B" w:rsidP="00174772">
            <w:pPr>
              <w:spacing w:after="0" w:line="240" w:lineRule="auto"/>
              <w:rPr>
                <w:sz w:val="32"/>
                <w:szCs w:val="32"/>
              </w:rPr>
            </w:pPr>
            <w:r w:rsidRPr="00F1303E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45728B" w:rsidRPr="00F1303E" w14:paraId="0B9BD9C8" w14:textId="77777777" w:rsidTr="00E50E56">
        <w:tc>
          <w:tcPr>
            <w:tcW w:w="93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1E57" w14:textId="77777777" w:rsidR="0045728B" w:rsidRPr="00F1303E" w:rsidRDefault="0045728B" w:rsidP="00174772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</w:tbl>
    <w:p w14:paraId="0FB6FC85" w14:textId="77777777" w:rsidR="00452B63" w:rsidRDefault="00DA44D4"/>
    <w:sectPr w:rsidR="00452B63" w:rsidSect="00B817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8B"/>
    <w:rsid w:val="00307E44"/>
    <w:rsid w:val="003B686A"/>
    <w:rsid w:val="0045728B"/>
    <w:rsid w:val="006A0E0F"/>
    <w:rsid w:val="00B61DE0"/>
    <w:rsid w:val="00B817E8"/>
    <w:rsid w:val="00D367E0"/>
    <w:rsid w:val="00D418A2"/>
    <w:rsid w:val="00D87333"/>
    <w:rsid w:val="00E50E56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46A7"/>
  <w15:chartTrackingRefBased/>
  <w15:docId w15:val="{AB9DC797-BEE1-0242-86F6-ACCCD115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8B"/>
    <w:pPr>
      <w:spacing w:after="160" w:line="259" w:lineRule="auto"/>
    </w:pPr>
    <w:rPr>
      <w:rFonts w:ascii="Calibri" w:eastAsia="DengXian" w:hAnsi="Calibri" w:cs="Times New Roman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Kikcio</dc:creator>
  <cp:keywords/>
  <dc:description/>
  <cp:lastModifiedBy>Len MacPherson</cp:lastModifiedBy>
  <cp:revision>2</cp:revision>
  <dcterms:created xsi:type="dcterms:W3CDTF">2020-09-04T01:31:00Z</dcterms:created>
  <dcterms:modified xsi:type="dcterms:W3CDTF">2020-09-04T01:31:00Z</dcterms:modified>
</cp:coreProperties>
</file>